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E6E8" w14:textId="1441ECFB" w:rsidR="00464EE5" w:rsidRDefault="003A685E" w:rsidP="00464EE5">
      <w:pPr>
        <w:spacing w:afterLines="100" w:after="312" w:line="500" w:lineRule="exact"/>
        <w:jc w:val="center"/>
        <w:rPr>
          <w:rFonts w:ascii="楷体" w:eastAsia="楷体" w:hAnsi="楷体"/>
          <w:b/>
          <w:sz w:val="36"/>
          <w:szCs w:val="44"/>
        </w:rPr>
      </w:pPr>
      <w:r w:rsidRPr="003A685E">
        <w:rPr>
          <w:rFonts w:ascii="楷体" w:eastAsia="楷体" w:hAnsi="楷体" w:hint="eastAsia"/>
          <w:b/>
          <w:sz w:val="36"/>
          <w:szCs w:val="44"/>
        </w:rPr>
        <w:t>郑州轻工业学院入党积极分子人选党员推荐表</w:t>
      </w:r>
    </w:p>
    <w:p w14:paraId="402D14AD" w14:textId="0523089A" w:rsidR="003A685E" w:rsidRPr="003A685E" w:rsidRDefault="003A685E" w:rsidP="003A685E">
      <w:pPr>
        <w:spacing w:after="120"/>
        <w:jc w:val="left"/>
        <w:rPr>
          <w:rFonts w:ascii="宋体" w:hAnsi="宋体"/>
          <w:sz w:val="28"/>
          <w:szCs w:val="44"/>
        </w:rPr>
      </w:pPr>
      <w:r w:rsidRPr="003A685E">
        <w:rPr>
          <w:rFonts w:ascii="宋体" w:hAnsi="宋体" w:hint="eastAsia"/>
          <w:sz w:val="28"/>
          <w:szCs w:val="44"/>
        </w:rPr>
        <w:t>党支部名称：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1982"/>
        <w:gridCol w:w="1135"/>
        <w:gridCol w:w="1418"/>
        <w:gridCol w:w="1275"/>
        <w:gridCol w:w="2370"/>
      </w:tblGrid>
      <w:tr w:rsidR="003A685E" w:rsidRPr="003A685E" w14:paraId="2D2F1A9F" w14:textId="77777777" w:rsidTr="00B93413">
        <w:trPr>
          <w:trHeight w:val="794"/>
          <w:jc w:val="center"/>
        </w:trPr>
        <w:tc>
          <w:tcPr>
            <w:tcW w:w="799" w:type="pct"/>
            <w:vAlign w:val="center"/>
          </w:tcPr>
          <w:p w14:paraId="3D1F0E99" w14:textId="2F6EFB67" w:rsidR="00464EE5" w:rsidRPr="003A685E" w:rsidRDefault="003A685E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入党申请人姓名</w:t>
            </w:r>
          </w:p>
        </w:tc>
        <w:tc>
          <w:tcPr>
            <w:tcW w:w="1018" w:type="pct"/>
            <w:vAlign w:val="center"/>
          </w:tcPr>
          <w:p w14:paraId="6B7FE5E3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83" w:type="pct"/>
            <w:vAlign w:val="center"/>
          </w:tcPr>
          <w:p w14:paraId="24A31B4B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728" w:type="pct"/>
            <w:vAlign w:val="center"/>
          </w:tcPr>
          <w:p w14:paraId="205AE065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655" w:type="pct"/>
            <w:vAlign w:val="center"/>
          </w:tcPr>
          <w:p w14:paraId="595F357E" w14:textId="5A2E0ECC" w:rsidR="00464EE5" w:rsidRPr="003A685E" w:rsidRDefault="003A685E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217" w:type="pct"/>
            <w:vAlign w:val="center"/>
          </w:tcPr>
          <w:p w14:paraId="34940275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3A685E" w:rsidRPr="003A685E" w14:paraId="18E45BE9" w14:textId="77777777" w:rsidTr="00B93413">
        <w:trPr>
          <w:trHeight w:val="794"/>
          <w:jc w:val="center"/>
        </w:trPr>
        <w:tc>
          <w:tcPr>
            <w:tcW w:w="799" w:type="pct"/>
            <w:vAlign w:val="center"/>
          </w:tcPr>
          <w:p w14:paraId="031D109E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018" w:type="pct"/>
            <w:vAlign w:val="center"/>
          </w:tcPr>
          <w:p w14:paraId="0D13427C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83" w:type="pct"/>
            <w:vAlign w:val="center"/>
          </w:tcPr>
          <w:p w14:paraId="36EA54A9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728" w:type="pct"/>
            <w:vAlign w:val="center"/>
          </w:tcPr>
          <w:p w14:paraId="56BE980C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655" w:type="pct"/>
            <w:vAlign w:val="center"/>
          </w:tcPr>
          <w:p w14:paraId="68DBEBE8" w14:textId="077C8C60" w:rsidR="00464EE5" w:rsidRPr="003A685E" w:rsidRDefault="003A685E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申请入党时间</w:t>
            </w:r>
          </w:p>
        </w:tc>
        <w:tc>
          <w:tcPr>
            <w:tcW w:w="1217" w:type="pct"/>
            <w:vAlign w:val="center"/>
          </w:tcPr>
          <w:p w14:paraId="57F62488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64EE5" w:rsidRPr="003A685E" w14:paraId="0AE5D159" w14:textId="77777777" w:rsidTr="00B93413">
        <w:trPr>
          <w:cantSplit/>
          <w:trHeight w:hRule="exact" w:val="2835"/>
          <w:jc w:val="center"/>
        </w:trPr>
        <w:tc>
          <w:tcPr>
            <w:tcW w:w="799" w:type="pct"/>
            <w:vAlign w:val="center"/>
          </w:tcPr>
          <w:p w14:paraId="263BDD65" w14:textId="77777777" w:rsidR="003A685E" w:rsidRPr="003A685E" w:rsidRDefault="003A685E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个</w:t>
            </w:r>
          </w:p>
          <w:p w14:paraId="30FADC56" w14:textId="77777777" w:rsidR="003A685E" w:rsidRPr="003A685E" w:rsidRDefault="003A685E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人</w:t>
            </w:r>
          </w:p>
          <w:p w14:paraId="11398F0E" w14:textId="77777777" w:rsidR="003A685E" w:rsidRPr="003A685E" w:rsidRDefault="003A685E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简</w:t>
            </w:r>
          </w:p>
          <w:p w14:paraId="74395E94" w14:textId="22E39E38" w:rsidR="00464EE5" w:rsidRPr="003A685E" w:rsidRDefault="003A685E" w:rsidP="001E0679">
            <w:pPr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4201" w:type="pct"/>
            <w:gridSpan w:val="5"/>
          </w:tcPr>
          <w:p w14:paraId="57EE3E16" w14:textId="77777777" w:rsidR="00464EE5" w:rsidRPr="003A685E" w:rsidRDefault="00464EE5" w:rsidP="001E0679">
            <w:pPr>
              <w:ind w:firstLineChars="100" w:firstLine="241"/>
              <w:rPr>
                <w:rFonts w:ascii="黑体" w:eastAsia="黑体" w:hAnsi="黑体"/>
                <w:b/>
                <w:sz w:val="24"/>
              </w:rPr>
            </w:pPr>
          </w:p>
          <w:p w14:paraId="69D0C89A" w14:textId="77777777" w:rsidR="00464EE5" w:rsidRPr="003A685E" w:rsidRDefault="00464EE5" w:rsidP="001E0679">
            <w:pPr>
              <w:ind w:firstLineChars="100" w:firstLine="241"/>
              <w:rPr>
                <w:rFonts w:ascii="黑体" w:eastAsia="黑体" w:hAnsi="黑体"/>
                <w:b/>
                <w:sz w:val="24"/>
              </w:rPr>
            </w:pPr>
          </w:p>
          <w:p w14:paraId="09ACAA65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40118E21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7C864C9F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47365849" w14:textId="77777777" w:rsidR="00464EE5" w:rsidRPr="003A685E" w:rsidRDefault="00464EE5" w:rsidP="001E06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64EE5" w:rsidRPr="003A685E" w14:paraId="4CFF4FF5" w14:textId="77777777" w:rsidTr="00B93413">
        <w:trPr>
          <w:cantSplit/>
          <w:trHeight w:hRule="exact" w:val="2835"/>
          <w:jc w:val="center"/>
        </w:trPr>
        <w:tc>
          <w:tcPr>
            <w:tcW w:w="799" w:type="pct"/>
            <w:vAlign w:val="center"/>
          </w:tcPr>
          <w:p w14:paraId="7C90A9F1" w14:textId="77777777" w:rsidR="003A685E" w:rsidRPr="003A685E" w:rsidRDefault="003A685E" w:rsidP="001E0679">
            <w:pPr>
              <w:spacing w:after="120"/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获</w:t>
            </w:r>
          </w:p>
          <w:p w14:paraId="78E529A2" w14:textId="77777777" w:rsidR="003A685E" w:rsidRPr="003A685E" w:rsidRDefault="003A685E" w:rsidP="001E0679">
            <w:pPr>
              <w:spacing w:after="120"/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奖</w:t>
            </w:r>
          </w:p>
          <w:p w14:paraId="2E9E7191" w14:textId="77777777" w:rsidR="003A685E" w:rsidRPr="003A685E" w:rsidRDefault="003A685E" w:rsidP="001E0679">
            <w:pPr>
              <w:spacing w:after="120"/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情</w:t>
            </w:r>
          </w:p>
          <w:p w14:paraId="631727D9" w14:textId="0A7B1342" w:rsidR="00464EE5" w:rsidRPr="003A685E" w:rsidRDefault="003A685E" w:rsidP="001E0679">
            <w:pPr>
              <w:spacing w:after="120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3A685E"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4201" w:type="pct"/>
            <w:gridSpan w:val="5"/>
          </w:tcPr>
          <w:p w14:paraId="0A609AAF" w14:textId="77777777" w:rsidR="00464EE5" w:rsidRPr="003A685E" w:rsidRDefault="00464EE5" w:rsidP="001E0679">
            <w:pPr>
              <w:widowControl/>
              <w:spacing w:after="120"/>
              <w:jc w:val="left"/>
              <w:rPr>
                <w:rFonts w:ascii="黑体" w:eastAsia="黑体" w:hAnsi="黑体"/>
                <w:sz w:val="24"/>
              </w:rPr>
            </w:pPr>
          </w:p>
          <w:p w14:paraId="371ADFCD" w14:textId="77777777" w:rsidR="00464EE5" w:rsidRPr="003A685E" w:rsidRDefault="00464EE5" w:rsidP="001E0679">
            <w:pPr>
              <w:widowControl/>
              <w:spacing w:after="120"/>
              <w:jc w:val="left"/>
              <w:rPr>
                <w:rFonts w:ascii="黑体" w:eastAsia="黑体" w:hAnsi="黑体"/>
                <w:sz w:val="24"/>
              </w:rPr>
            </w:pPr>
          </w:p>
          <w:p w14:paraId="1D08861B" w14:textId="77777777" w:rsidR="00464EE5" w:rsidRPr="003A685E" w:rsidRDefault="00464EE5" w:rsidP="001E0679">
            <w:pPr>
              <w:widowControl/>
              <w:spacing w:after="120"/>
              <w:jc w:val="left"/>
              <w:rPr>
                <w:rFonts w:ascii="黑体" w:eastAsia="黑体" w:hAnsi="黑体"/>
                <w:sz w:val="24"/>
              </w:rPr>
            </w:pPr>
          </w:p>
          <w:p w14:paraId="6B0D69FC" w14:textId="77777777" w:rsidR="00464EE5" w:rsidRPr="003A685E" w:rsidRDefault="00464EE5" w:rsidP="001E0679">
            <w:pPr>
              <w:widowControl/>
              <w:spacing w:after="120"/>
              <w:jc w:val="left"/>
              <w:rPr>
                <w:rFonts w:ascii="黑体" w:eastAsia="黑体" w:hAnsi="黑体"/>
                <w:sz w:val="24"/>
              </w:rPr>
            </w:pPr>
          </w:p>
          <w:p w14:paraId="7CA7E0E1" w14:textId="77777777" w:rsidR="00464EE5" w:rsidRPr="003A685E" w:rsidRDefault="00464EE5" w:rsidP="001E0679">
            <w:pPr>
              <w:widowControl/>
              <w:spacing w:after="120"/>
              <w:jc w:val="left"/>
              <w:rPr>
                <w:rFonts w:ascii="黑体" w:eastAsia="黑体" w:hAnsi="黑体"/>
                <w:sz w:val="24"/>
              </w:rPr>
            </w:pPr>
          </w:p>
          <w:p w14:paraId="4F6B0D26" w14:textId="77777777" w:rsidR="00464EE5" w:rsidRPr="003A685E" w:rsidRDefault="00464EE5" w:rsidP="001E0679">
            <w:pPr>
              <w:widowControl/>
              <w:spacing w:after="120"/>
              <w:jc w:val="left"/>
              <w:rPr>
                <w:rFonts w:ascii="黑体" w:eastAsia="黑体" w:hAnsi="黑体"/>
                <w:sz w:val="24"/>
              </w:rPr>
            </w:pPr>
          </w:p>
          <w:p w14:paraId="58E45CEB" w14:textId="77777777" w:rsidR="00464EE5" w:rsidRPr="003A685E" w:rsidRDefault="00464EE5" w:rsidP="001E0679">
            <w:pPr>
              <w:widowControl/>
              <w:spacing w:after="120"/>
              <w:jc w:val="left"/>
              <w:rPr>
                <w:rFonts w:ascii="黑体" w:eastAsia="黑体" w:hAnsi="黑体"/>
                <w:sz w:val="24"/>
              </w:rPr>
            </w:pPr>
          </w:p>
          <w:p w14:paraId="4BCD95B6" w14:textId="77777777" w:rsidR="00464EE5" w:rsidRPr="003A685E" w:rsidRDefault="00464EE5" w:rsidP="001E0679">
            <w:pPr>
              <w:spacing w:after="120"/>
              <w:rPr>
                <w:rFonts w:ascii="黑体" w:eastAsia="黑体" w:hAnsi="黑体"/>
                <w:sz w:val="24"/>
              </w:rPr>
            </w:pPr>
          </w:p>
          <w:p w14:paraId="28F54800" w14:textId="77777777" w:rsidR="00464EE5" w:rsidRPr="003A685E" w:rsidRDefault="00464EE5" w:rsidP="001E0679">
            <w:pPr>
              <w:spacing w:after="120"/>
              <w:rPr>
                <w:rFonts w:ascii="黑体" w:eastAsia="黑体" w:hAnsi="黑体"/>
                <w:sz w:val="24"/>
              </w:rPr>
            </w:pPr>
          </w:p>
          <w:p w14:paraId="64D7FC84" w14:textId="4D1AD171" w:rsidR="00464EE5" w:rsidRPr="003A685E" w:rsidRDefault="00464EE5" w:rsidP="001E0679">
            <w:pPr>
              <w:spacing w:after="120"/>
              <w:ind w:firstLineChars="2200" w:firstLine="5280"/>
              <w:rPr>
                <w:rFonts w:ascii="黑体" w:eastAsia="黑体" w:hAnsi="黑体"/>
                <w:sz w:val="24"/>
              </w:rPr>
            </w:pPr>
          </w:p>
        </w:tc>
      </w:tr>
      <w:tr w:rsidR="00464EE5" w:rsidRPr="003A685E" w14:paraId="1B92A98D" w14:textId="77777777" w:rsidTr="00B93413">
        <w:trPr>
          <w:cantSplit/>
          <w:trHeight w:val="4820"/>
          <w:jc w:val="center"/>
        </w:trPr>
        <w:tc>
          <w:tcPr>
            <w:tcW w:w="799" w:type="pct"/>
            <w:vAlign w:val="center"/>
          </w:tcPr>
          <w:p w14:paraId="0FEC2EF9" w14:textId="77777777" w:rsidR="003A685E" w:rsidRPr="003A685E" w:rsidRDefault="003A685E" w:rsidP="006A0D88">
            <w:pPr>
              <w:spacing w:after="120"/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推</w:t>
            </w:r>
          </w:p>
          <w:p w14:paraId="72D2C8B1" w14:textId="77777777" w:rsidR="003A685E" w:rsidRPr="003A685E" w:rsidRDefault="003A685E" w:rsidP="006A0D88">
            <w:pPr>
              <w:spacing w:after="120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3A685E">
              <w:rPr>
                <w:rFonts w:ascii="黑体" w:eastAsia="黑体" w:hAnsi="黑体" w:hint="eastAsia"/>
                <w:sz w:val="24"/>
              </w:rPr>
              <w:t>荐</w:t>
            </w:r>
            <w:proofErr w:type="gramEnd"/>
          </w:p>
          <w:p w14:paraId="1B6A1E05" w14:textId="77777777" w:rsidR="003A685E" w:rsidRPr="003A685E" w:rsidRDefault="003A685E" w:rsidP="006A0D88">
            <w:pPr>
              <w:spacing w:after="120"/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意</w:t>
            </w:r>
          </w:p>
          <w:p w14:paraId="16231586" w14:textId="510E7910" w:rsidR="00464EE5" w:rsidRPr="003A685E" w:rsidRDefault="003A685E" w:rsidP="006A0D88">
            <w:pPr>
              <w:spacing w:after="120"/>
              <w:jc w:val="center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4201" w:type="pct"/>
            <w:gridSpan w:val="5"/>
          </w:tcPr>
          <w:p w14:paraId="5AFD81A8" w14:textId="77777777" w:rsidR="00464EE5" w:rsidRPr="003A685E" w:rsidRDefault="00464EE5" w:rsidP="001E067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  <w:p w14:paraId="4A63EAEA" w14:textId="77777777" w:rsidR="00464EE5" w:rsidRPr="003A685E" w:rsidRDefault="00464EE5" w:rsidP="001E067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  <w:p w14:paraId="7637E786" w14:textId="77777777" w:rsidR="00464EE5" w:rsidRPr="003A685E" w:rsidRDefault="00464EE5" w:rsidP="001E067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  <w:r w:rsidRPr="003A685E">
              <w:rPr>
                <w:rFonts w:ascii="黑体" w:eastAsia="黑体" w:hAnsi="黑体" w:hint="eastAsia"/>
                <w:sz w:val="24"/>
              </w:rPr>
              <w:t xml:space="preserve">   </w:t>
            </w:r>
          </w:p>
          <w:p w14:paraId="59B9FBAF" w14:textId="77777777" w:rsidR="00464EE5" w:rsidRPr="003A685E" w:rsidRDefault="00464EE5" w:rsidP="001E0679">
            <w:pPr>
              <w:widowControl/>
              <w:jc w:val="left"/>
              <w:rPr>
                <w:rFonts w:ascii="黑体" w:eastAsia="黑体" w:hAnsi="黑体"/>
                <w:b/>
                <w:sz w:val="24"/>
              </w:rPr>
            </w:pPr>
          </w:p>
          <w:p w14:paraId="4EF95A17" w14:textId="77777777" w:rsidR="00464EE5" w:rsidRPr="003A685E" w:rsidRDefault="00464EE5" w:rsidP="001E0679">
            <w:pPr>
              <w:rPr>
                <w:rFonts w:ascii="黑体" w:eastAsia="黑体" w:hAnsi="黑体"/>
                <w:color w:val="FF0000"/>
                <w:sz w:val="24"/>
              </w:rPr>
            </w:pPr>
          </w:p>
          <w:p w14:paraId="7A0752AE" w14:textId="77777777" w:rsidR="00B93413" w:rsidRDefault="00B93413" w:rsidP="001E0679">
            <w:pPr>
              <w:spacing w:after="120"/>
              <w:rPr>
                <w:rFonts w:ascii="黑体" w:eastAsia="黑体" w:hAnsi="黑体"/>
                <w:sz w:val="24"/>
              </w:rPr>
            </w:pPr>
          </w:p>
          <w:p w14:paraId="271FC339" w14:textId="77777777" w:rsidR="00B93413" w:rsidRDefault="00B93413" w:rsidP="001E0679">
            <w:pPr>
              <w:spacing w:after="120"/>
              <w:rPr>
                <w:rFonts w:ascii="黑体" w:eastAsia="黑体" w:hAnsi="黑体"/>
                <w:sz w:val="24"/>
              </w:rPr>
            </w:pPr>
          </w:p>
          <w:p w14:paraId="45A6670B" w14:textId="77777777" w:rsidR="00B93413" w:rsidRDefault="00B93413" w:rsidP="001E0679">
            <w:pPr>
              <w:spacing w:after="120"/>
              <w:rPr>
                <w:rFonts w:ascii="黑体" w:eastAsia="黑体" w:hAnsi="黑体"/>
                <w:sz w:val="24"/>
              </w:rPr>
            </w:pPr>
          </w:p>
          <w:p w14:paraId="7664E349" w14:textId="77777777" w:rsidR="00B93413" w:rsidRDefault="00B93413" w:rsidP="001E0679">
            <w:pPr>
              <w:spacing w:after="120"/>
              <w:rPr>
                <w:rFonts w:ascii="黑体" w:eastAsia="黑体" w:hAnsi="黑体"/>
                <w:sz w:val="24"/>
              </w:rPr>
            </w:pPr>
          </w:p>
          <w:p w14:paraId="4D25A317" w14:textId="77777777" w:rsidR="00B93413" w:rsidRDefault="00B93413" w:rsidP="001E0679">
            <w:pPr>
              <w:spacing w:after="120"/>
              <w:rPr>
                <w:rFonts w:ascii="黑体" w:eastAsia="黑体" w:hAnsi="黑体"/>
                <w:sz w:val="24"/>
              </w:rPr>
            </w:pPr>
          </w:p>
          <w:p w14:paraId="5553F984" w14:textId="77777777" w:rsidR="00B93413" w:rsidRDefault="00B93413" w:rsidP="001E0679">
            <w:pPr>
              <w:spacing w:after="120"/>
              <w:rPr>
                <w:rFonts w:ascii="黑体" w:eastAsia="黑体" w:hAnsi="黑体"/>
                <w:sz w:val="24"/>
              </w:rPr>
            </w:pPr>
          </w:p>
          <w:p w14:paraId="4F020550" w14:textId="2E63D7A4" w:rsidR="00464EE5" w:rsidRPr="00B93413" w:rsidRDefault="00B93413" w:rsidP="001D1C56">
            <w:pPr>
              <w:spacing w:after="120"/>
              <w:ind w:firstLineChars="200" w:firstLine="480"/>
              <w:rPr>
                <w:rFonts w:ascii="仿宋_GB2312" w:eastAsia="仿宋_GB2312" w:hAnsi="黑体"/>
                <w:sz w:val="24"/>
              </w:rPr>
            </w:pPr>
            <w:bookmarkStart w:id="0" w:name="_GoBack"/>
            <w:bookmarkEnd w:id="0"/>
            <w:r w:rsidRPr="00B93413">
              <w:rPr>
                <w:rFonts w:ascii="仿宋_GB2312" w:eastAsia="仿宋_GB2312" w:hAnsi="黑体" w:hint="eastAsia"/>
                <w:sz w:val="24"/>
              </w:rPr>
              <w:t>党支部书记</w:t>
            </w:r>
            <w:r w:rsidR="00464EE5" w:rsidRPr="00B93413">
              <w:rPr>
                <w:rFonts w:ascii="仿宋_GB2312" w:eastAsia="仿宋_GB2312" w:hAnsi="黑体" w:hint="eastAsia"/>
                <w:sz w:val="24"/>
              </w:rPr>
              <w:t xml:space="preserve">签字：         </w:t>
            </w:r>
            <w:r w:rsidRPr="00B93413">
              <w:rPr>
                <w:rFonts w:ascii="仿宋_GB2312" w:eastAsia="仿宋_GB2312" w:hAnsi="黑体" w:hint="eastAsia"/>
                <w:sz w:val="24"/>
              </w:rPr>
              <w:t xml:space="preserve">          </w:t>
            </w:r>
            <w:r w:rsidR="00464EE5" w:rsidRPr="00B93413">
              <w:rPr>
                <w:rFonts w:ascii="仿宋_GB2312" w:eastAsia="仿宋_GB2312" w:hAnsi="黑体" w:hint="eastAsia"/>
                <w:sz w:val="24"/>
              </w:rPr>
              <w:t xml:space="preserve">         年    月    日</w:t>
            </w:r>
          </w:p>
        </w:tc>
      </w:tr>
    </w:tbl>
    <w:p w14:paraId="75B0B720" w14:textId="77777777" w:rsidR="00DA52AD" w:rsidRPr="00464EE5" w:rsidRDefault="00DA52AD"/>
    <w:sectPr w:rsidR="00DA52AD" w:rsidRPr="00464EE5" w:rsidSect="003A68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1B"/>
    <w:rsid w:val="001D1C56"/>
    <w:rsid w:val="003A685E"/>
    <w:rsid w:val="00464EE5"/>
    <w:rsid w:val="006A0D88"/>
    <w:rsid w:val="006E7A1B"/>
    <w:rsid w:val="00B93413"/>
    <w:rsid w:val="00D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D123"/>
  <w15:chartTrackingRefBased/>
  <w15:docId w15:val="{81CBFE61-8956-4182-A11F-7A9E759A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8</cp:revision>
  <dcterms:created xsi:type="dcterms:W3CDTF">2018-10-19T03:17:00Z</dcterms:created>
  <dcterms:modified xsi:type="dcterms:W3CDTF">2018-10-19T08:21:00Z</dcterms:modified>
</cp:coreProperties>
</file>